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6F4" w:rsidRDefault="0087148E" w:rsidP="0087148E">
      <w:pPr>
        <w:ind w:firstLine="708"/>
      </w:pPr>
      <w:bookmarkStart w:id="0" w:name="_GoBack"/>
      <w:bookmarkEnd w:id="0"/>
      <w:r>
        <w:t xml:space="preserve">Müdürlüğümüz adına tescilli olan FIRTINA Arpa çeşidi 2023 yılı itibarıyla Tohumluk piyasasına sunulacaktır. Söz konusu çeşidin Islahçı Hakkı Oranı %2 olarak belirlenmiş ve Islahçı Hakkına konu minimum üretim miktarı yıllık 500 ton olarak düzenlenmiştir. İlk kez piyasaya arz edilecek olan Fırtına Arpa çeşidimizle Tohumluk Üretim Sözleşmesi yapmak isteyen Tohumluk üretici firmalarımızın yukarıdaki şartları kabul etmeleri halinde; aşağıda belirtilen evraklar ve </w:t>
      </w:r>
      <w:r w:rsidR="00DA0E80">
        <w:t>dilekçeyle en geç 15.11.2023 tarihine kadar müdürlüğümüze müracaat etmeleri hususunda ;</w:t>
      </w:r>
      <w:r w:rsidR="00DA0E80">
        <w:tab/>
      </w:r>
      <w:r w:rsidR="00DA0E80">
        <w:tab/>
      </w:r>
      <w:r w:rsidR="00DA0E80">
        <w:tab/>
      </w:r>
      <w:r w:rsidR="00DA0E80">
        <w:tab/>
      </w:r>
      <w:r w:rsidR="00DA0E80">
        <w:tab/>
      </w:r>
      <w:r w:rsidR="00DA0E80">
        <w:tab/>
        <w:t>Gereğini arz /rica ederim.</w:t>
      </w:r>
      <w:r w:rsidR="00DA0E80">
        <w:tab/>
      </w:r>
      <w:r w:rsidR="00DA0E80">
        <w:tab/>
      </w:r>
      <w:r w:rsidR="00DA0E80">
        <w:tab/>
      </w:r>
      <w:r w:rsidR="00DA0E80">
        <w:tab/>
      </w:r>
      <w:r w:rsidR="00DA0E80">
        <w:tab/>
      </w:r>
      <w:r w:rsidR="00DA0E80">
        <w:tab/>
      </w:r>
      <w:r w:rsidR="00DA0E80">
        <w:tab/>
      </w:r>
      <w:r w:rsidR="00DA0E80">
        <w:tab/>
      </w:r>
      <w:r w:rsidR="00DA0E80">
        <w:tab/>
      </w:r>
    </w:p>
    <w:p w:rsidR="00DA0E80" w:rsidRDefault="00DA0E80" w:rsidP="0087148E">
      <w:pPr>
        <w:ind w:firstLine="708"/>
      </w:pPr>
    </w:p>
    <w:p w:rsidR="00DA0E80" w:rsidRDefault="00DA0E80" w:rsidP="0087148E">
      <w:pPr>
        <w:ind w:firstLine="708"/>
      </w:pPr>
    </w:p>
    <w:p w:rsidR="00DA0E80" w:rsidRDefault="00DA0E80" w:rsidP="00DA0E80">
      <w:pPr>
        <w:ind w:firstLine="708"/>
      </w:pPr>
      <w:r>
        <w:t xml:space="preserve">                              </w:t>
      </w:r>
      <w:r w:rsidRPr="00DA0E80">
        <w:rPr>
          <w:b/>
        </w:rPr>
        <w:t>SÖZLEŞMEDE İSTENEN EVRAKLAR</w:t>
      </w:r>
      <w:r>
        <w:rPr>
          <w:b/>
        </w:rPr>
        <w:tab/>
      </w:r>
      <w:r>
        <w:rPr>
          <w:b/>
        </w:rPr>
        <w:tab/>
      </w:r>
      <w:r>
        <w:rPr>
          <w:b/>
        </w:rPr>
        <w:tab/>
      </w:r>
      <w:r>
        <w:rPr>
          <w:b/>
        </w:rPr>
        <w:tab/>
      </w:r>
      <w:r>
        <w:rPr>
          <w:b/>
        </w:rPr>
        <w:tab/>
      </w:r>
      <w:r>
        <w:rPr>
          <w:b/>
        </w:rPr>
        <w:tab/>
      </w:r>
      <w:r w:rsidRPr="00DA0E80">
        <w:t>1.</w:t>
      </w:r>
      <w:r>
        <w:t>Tohum Üretici Belgesi</w:t>
      </w:r>
      <w:r>
        <w:tab/>
      </w:r>
      <w:r>
        <w:tab/>
      </w:r>
      <w:r>
        <w:tab/>
      </w:r>
      <w:r>
        <w:tab/>
      </w:r>
      <w:r>
        <w:tab/>
      </w:r>
      <w:r>
        <w:tab/>
      </w:r>
      <w:r>
        <w:tab/>
      </w:r>
      <w:r>
        <w:tab/>
      </w:r>
      <w:r>
        <w:tab/>
        <w:t>2.Tüsiab Üyelik Belgesi</w:t>
      </w:r>
      <w:r>
        <w:tab/>
      </w:r>
      <w:r>
        <w:tab/>
      </w:r>
      <w:r>
        <w:tab/>
      </w:r>
      <w:r>
        <w:tab/>
      </w:r>
      <w:r>
        <w:tab/>
      </w:r>
      <w:r>
        <w:tab/>
      </w:r>
      <w:r>
        <w:tab/>
      </w:r>
      <w:r>
        <w:tab/>
      </w:r>
      <w:r>
        <w:tab/>
      </w:r>
      <w:r>
        <w:tab/>
        <w:t>3.İmza Sirküleri</w:t>
      </w:r>
      <w:r>
        <w:tab/>
      </w:r>
      <w:r>
        <w:tab/>
      </w:r>
      <w:r>
        <w:tab/>
      </w:r>
      <w:r>
        <w:tab/>
      </w:r>
      <w:r>
        <w:tab/>
      </w:r>
      <w:r>
        <w:tab/>
      </w:r>
      <w:r>
        <w:tab/>
      </w:r>
      <w:r>
        <w:tab/>
      </w:r>
      <w:r>
        <w:tab/>
      </w:r>
      <w:r>
        <w:tab/>
      </w:r>
      <w:r>
        <w:tab/>
        <w:t>4.Ticaret Oda Sicil Kayıt</w:t>
      </w:r>
      <w:r>
        <w:tab/>
      </w:r>
      <w:r>
        <w:tab/>
      </w:r>
      <w:r>
        <w:tab/>
      </w:r>
      <w:r>
        <w:tab/>
      </w:r>
      <w:r>
        <w:tab/>
      </w:r>
      <w:r>
        <w:tab/>
      </w:r>
      <w:r>
        <w:tab/>
      </w:r>
      <w:r>
        <w:tab/>
      </w:r>
      <w:r>
        <w:tab/>
      </w:r>
      <w:r>
        <w:tab/>
        <w:t>5.Ticaret Gazete İlanı</w:t>
      </w:r>
      <w:r>
        <w:tab/>
      </w:r>
      <w:r>
        <w:tab/>
      </w:r>
      <w:r>
        <w:tab/>
      </w:r>
      <w:r>
        <w:tab/>
      </w:r>
      <w:r>
        <w:tab/>
      </w:r>
      <w:r>
        <w:tab/>
      </w:r>
      <w:r>
        <w:tab/>
      </w:r>
      <w:r>
        <w:tab/>
      </w:r>
      <w:r>
        <w:tab/>
      </w:r>
      <w:r>
        <w:tab/>
        <w:t>6.Vergi Levhası</w:t>
      </w:r>
      <w:r>
        <w:tab/>
      </w:r>
      <w:r>
        <w:tab/>
      </w:r>
      <w:r>
        <w:tab/>
      </w:r>
      <w:r>
        <w:tab/>
      </w:r>
      <w:r>
        <w:tab/>
      </w:r>
      <w:r>
        <w:tab/>
      </w:r>
      <w:r>
        <w:tab/>
      </w:r>
      <w:r>
        <w:tab/>
      </w:r>
      <w:r>
        <w:tab/>
      </w:r>
      <w:r>
        <w:tab/>
      </w:r>
      <w:r>
        <w:tab/>
        <w:t>7.Nüfus Cüzdan Fotokopisi</w:t>
      </w:r>
    </w:p>
    <w:p w:rsidR="00DA0E80" w:rsidRPr="00DA0E80" w:rsidRDefault="00DA0E80" w:rsidP="0087148E">
      <w:pPr>
        <w:ind w:firstLine="708"/>
      </w:pPr>
    </w:p>
    <w:sectPr w:rsidR="00DA0E80" w:rsidRPr="00DA0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0C1"/>
    <w:rsid w:val="003D46F4"/>
    <w:rsid w:val="005A60C1"/>
    <w:rsid w:val="0087148E"/>
    <w:rsid w:val="00DA0E80"/>
    <w:rsid w:val="00F817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mevlut gurkan</dc:creator>
  <cp:lastModifiedBy>PC</cp:lastModifiedBy>
  <cp:revision>2</cp:revision>
  <dcterms:created xsi:type="dcterms:W3CDTF">2023-11-10T13:37:00Z</dcterms:created>
  <dcterms:modified xsi:type="dcterms:W3CDTF">2023-11-10T13:37:00Z</dcterms:modified>
</cp:coreProperties>
</file>